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E5" w:rsidRDefault="004B6BE5">
      <w:r>
        <w:t>Calculator</w:t>
      </w:r>
      <w:r>
        <w:tab/>
      </w:r>
      <w:proofErr w:type="spellStart"/>
      <w:r>
        <w:t>Grapher</w:t>
      </w:r>
      <w:proofErr w:type="spellEnd"/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B6BE5" w:rsidTr="004B6BE5">
        <w:tc>
          <w:tcPr>
            <w:tcW w:w="4788" w:type="dxa"/>
          </w:tcPr>
          <w:p w:rsidR="004B6BE5" w:rsidRDefault="004B6BE5">
            <w:r>
              <w:t>Calculator</w:t>
            </w:r>
          </w:p>
        </w:tc>
        <w:tc>
          <w:tcPr>
            <w:tcW w:w="4788" w:type="dxa"/>
          </w:tcPr>
          <w:p w:rsidR="004B6BE5" w:rsidRDefault="004B6BE5">
            <w:proofErr w:type="spellStart"/>
            <w:r>
              <w:t>Grapher</w:t>
            </w:r>
            <w:proofErr w:type="spellEnd"/>
          </w:p>
          <w:p w:rsidR="004B6BE5" w:rsidRDefault="004B6BE5"/>
        </w:tc>
      </w:tr>
      <w:tr w:rsidR="004B6BE5" w:rsidTr="004B6BE5">
        <w:tc>
          <w:tcPr>
            <w:tcW w:w="4788" w:type="dxa"/>
          </w:tcPr>
          <w:p w:rsidR="004B6BE5" w:rsidRDefault="004B6BE5">
            <w:r>
              <w:t>Does addition, subtraction and division on the calculator</w:t>
            </w:r>
          </w:p>
          <w:p w:rsidR="004B6BE5" w:rsidRDefault="004B6BE5">
            <w:r>
              <w:t>Identifies and writes the slope of the line (the speed)</w:t>
            </w:r>
          </w:p>
          <w:p w:rsidR="004B6BE5" w:rsidRDefault="004B6BE5">
            <w:r>
              <w:t>Answers question 4 and 6 on the green yellow blue sheet</w:t>
            </w:r>
          </w:p>
          <w:p w:rsidR="004B6BE5" w:rsidRDefault="004B6BE5">
            <w:r>
              <w:t>Sketches the graph from the calculator onto the yellow sheet</w:t>
            </w:r>
          </w:p>
        </w:tc>
        <w:tc>
          <w:tcPr>
            <w:tcW w:w="4788" w:type="dxa"/>
          </w:tcPr>
          <w:p w:rsidR="004B6BE5" w:rsidRDefault="004B6BE5" w:rsidP="004B6BE5">
            <w:r>
              <w:t>Writes the distance from the graph onto the data sheet</w:t>
            </w:r>
          </w:p>
          <w:p w:rsidR="004B6BE5" w:rsidRDefault="004B6BE5" w:rsidP="004B6BE5">
            <w:r>
              <w:t>Writes answers to questions</w:t>
            </w:r>
          </w:p>
          <w:p w:rsidR="004B6BE5" w:rsidRDefault="004B6BE5" w:rsidP="004B6BE5"/>
          <w:p w:rsidR="004B6BE5" w:rsidRDefault="004B6BE5" w:rsidP="004B6BE5">
            <w:r>
              <w:t>Answers questions 5 and 7 on the green yellow blue sheet</w:t>
            </w:r>
          </w:p>
          <w:p w:rsidR="004B6BE5" w:rsidRDefault="004B6BE5" w:rsidP="004B6BE5">
            <w:r>
              <w:t>Graphs the points and equation on the yellow sheet</w:t>
            </w:r>
          </w:p>
        </w:tc>
      </w:tr>
    </w:tbl>
    <w:p w:rsidR="00AB1DF7" w:rsidRDefault="00AB1DF7"/>
    <w:sectPr w:rsidR="00AB1DF7" w:rsidSect="00AB1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6BE5"/>
    <w:rsid w:val="004B6BE5"/>
    <w:rsid w:val="00AB1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B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heather.anderson</dc:creator>
  <cp:keywords/>
  <dc:description/>
  <cp:lastModifiedBy>heather.anderson</cp:lastModifiedBy>
  <cp:revision>1</cp:revision>
  <dcterms:created xsi:type="dcterms:W3CDTF">2010-04-27T15:38:00Z</dcterms:created>
  <dcterms:modified xsi:type="dcterms:W3CDTF">2010-04-27T15:44:00Z</dcterms:modified>
</cp:coreProperties>
</file>